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4E50" w14:textId="77777777" w:rsidR="000651CB" w:rsidRPr="00AD607F" w:rsidRDefault="000651CB" w:rsidP="000651CB">
      <w:pPr>
        <w:pStyle w:val="NormalWeb"/>
        <w:spacing w:before="0" w:beforeAutospacing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AD607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E19B85" wp14:editId="5B181116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2287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3" y="21438"/>
                <wp:lineTo x="21433" y="0"/>
                <wp:lineTo x="0" y="0"/>
              </wp:wrapPolygon>
            </wp:wrapTight>
            <wp:docPr id="2" name="Image 2" descr="C:\Users\moi\Pictures\atelier du  rempart\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\Pictures\atelier du  rempart\logo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07F">
        <w:rPr>
          <w:rFonts w:asciiTheme="minorHAnsi" w:hAnsiTheme="minorHAnsi" w:cstheme="minorHAnsi"/>
          <w:b/>
          <w:bCs/>
          <w:sz w:val="28"/>
          <w:szCs w:val="28"/>
        </w:rPr>
        <w:t>Atelier</w:t>
      </w:r>
      <w:r w:rsidRPr="00AD607F">
        <w:rPr>
          <w:rFonts w:asciiTheme="minorHAnsi" w:hAnsiTheme="minorHAnsi" w:cstheme="minorHAnsi"/>
          <w:b/>
          <w:bCs/>
        </w:rPr>
        <w:t xml:space="preserve"> </w:t>
      </w:r>
      <w:r w:rsidRPr="00AD607F">
        <w:rPr>
          <w:rFonts w:asciiTheme="minorHAnsi" w:hAnsiTheme="minorHAnsi" w:cstheme="minorHAnsi"/>
          <w:b/>
          <w:bCs/>
          <w:sz w:val="28"/>
          <w:szCs w:val="28"/>
        </w:rPr>
        <w:t>du Rempart</w:t>
      </w:r>
    </w:p>
    <w:p w14:paraId="02483453" w14:textId="77777777" w:rsidR="0021059C" w:rsidRPr="00AD607F" w:rsidRDefault="0021059C" w:rsidP="000651CB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D607F">
        <w:rPr>
          <w:rFonts w:asciiTheme="minorHAnsi" w:hAnsiTheme="minorHAnsi" w:cstheme="minorHAnsi"/>
          <w:sz w:val="18"/>
          <w:szCs w:val="18"/>
        </w:rPr>
        <w:t>Association « Arts et Culture</w:t>
      </w:r>
      <w:r w:rsidR="009742DE" w:rsidRPr="00AD607F">
        <w:rPr>
          <w:rFonts w:asciiTheme="minorHAnsi" w:hAnsiTheme="minorHAnsi" w:cstheme="minorHAnsi"/>
          <w:sz w:val="18"/>
          <w:szCs w:val="18"/>
        </w:rPr>
        <w:t>s</w:t>
      </w:r>
      <w:r w:rsidRPr="00AD607F">
        <w:rPr>
          <w:rFonts w:asciiTheme="minorHAnsi" w:hAnsiTheme="minorHAnsi" w:cstheme="minorHAnsi"/>
          <w:sz w:val="18"/>
          <w:szCs w:val="18"/>
        </w:rPr>
        <w:t xml:space="preserve"> de la Vallée de l’Authion »</w:t>
      </w:r>
    </w:p>
    <w:p w14:paraId="270BFECA" w14:textId="77777777" w:rsidR="000651CB" w:rsidRPr="00AD607F" w:rsidRDefault="000651CB" w:rsidP="000651CB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D607F">
        <w:rPr>
          <w:rFonts w:asciiTheme="minorHAnsi" w:hAnsiTheme="minorHAnsi" w:cstheme="minorHAnsi"/>
          <w:sz w:val="18"/>
          <w:szCs w:val="18"/>
        </w:rPr>
        <w:t>Place de l’usine à gaz</w:t>
      </w:r>
      <w:r w:rsidR="009742DE" w:rsidRPr="00AD607F">
        <w:rPr>
          <w:rFonts w:asciiTheme="minorHAnsi" w:hAnsiTheme="minorHAnsi" w:cstheme="minorHAnsi"/>
          <w:sz w:val="18"/>
          <w:szCs w:val="18"/>
        </w:rPr>
        <w:t xml:space="preserve"> (rue Charles de Gaulle)</w:t>
      </w:r>
    </w:p>
    <w:p w14:paraId="123A4C6D" w14:textId="77777777" w:rsidR="000651CB" w:rsidRPr="00AD607F" w:rsidRDefault="000651CB" w:rsidP="000651CB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D607F">
        <w:rPr>
          <w:rFonts w:asciiTheme="minorHAnsi" w:hAnsiTheme="minorHAnsi" w:cstheme="minorHAnsi"/>
          <w:sz w:val="18"/>
          <w:szCs w:val="18"/>
        </w:rPr>
        <w:t>49250 Beaufort en Anjou</w:t>
      </w:r>
    </w:p>
    <w:p w14:paraId="6192AF30" w14:textId="77777777" w:rsidR="000651CB" w:rsidRPr="00AD607F" w:rsidRDefault="000651CB" w:rsidP="000651CB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D607F">
        <w:rPr>
          <w:rFonts w:asciiTheme="minorHAnsi" w:hAnsiTheme="minorHAnsi" w:cstheme="minorHAnsi"/>
          <w:sz w:val="18"/>
          <w:szCs w:val="18"/>
        </w:rPr>
        <w:t>Tel : 02 41 80 39 04</w:t>
      </w:r>
    </w:p>
    <w:p w14:paraId="5357AA1D" w14:textId="5DAFA4A6" w:rsidR="000651CB" w:rsidRPr="00AD607F" w:rsidRDefault="000651CB" w:rsidP="000651CB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D607F">
        <w:rPr>
          <w:rFonts w:asciiTheme="minorHAnsi" w:hAnsiTheme="minorHAnsi" w:cstheme="minorHAnsi"/>
          <w:sz w:val="18"/>
          <w:szCs w:val="18"/>
        </w:rPr>
        <w:t xml:space="preserve">Courriel : </w:t>
      </w:r>
      <w:hyperlink r:id="rId5" w:history="1">
        <w:r w:rsidR="00CD2833" w:rsidRPr="009C75F6">
          <w:rPr>
            <w:rStyle w:val="Lienhypertexte"/>
            <w:rFonts w:asciiTheme="minorHAnsi" w:hAnsiTheme="minorHAnsi" w:cstheme="minorHAnsi"/>
            <w:sz w:val="18"/>
            <w:szCs w:val="18"/>
          </w:rPr>
          <w:t>atelierdurempart.beaufort@gmail.com</w:t>
        </w:r>
      </w:hyperlink>
    </w:p>
    <w:p w14:paraId="65260708" w14:textId="77777777" w:rsidR="000651CB" w:rsidRPr="00AD607F" w:rsidRDefault="000651CB" w:rsidP="000651CB">
      <w:pPr>
        <w:pStyle w:val="NormalWeb"/>
        <w:spacing w:before="0" w:beforeAutospacing="0" w:after="0"/>
        <w:rPr>
          <w:rStyle w:val="Lienhypertexte"/>
          <w:rFonts w:asciiTheme="minorHAnsi" w:hAnsiTheme="minorHAnsi" w:cstheme="minorHAnsi"/>
          <w:color w:val="auto"/>
          <w:u w:val="none"/>
        </w:rPr>
      </w:pPr>
      <w:r w:rsidRPr="00AD607F">
        <w:rPr>
          <w:rFonts w:asciiTheme="minorHAnsi" w:hAnsiTheme="minorHAnsi" w:cstheme="minorHAnsi"/>
          <w:sz w:val="18"/>
          <w:szCs w:val="18"/>
        </w:rPr>
        <w:t xml:space="preserve">Site internet : </w:t>
      </w:r>
      <w:hyperlink r:id="rId6" w:history="1">
        <w:r w:rsidR="0021059C" w:rsidRPr="00AD607F">
          <w:rPr>
            <w:rStyle w:val="Lienhypertexte"/>
            <w:rFonts w:asciiTheme="minorHAnsi" w:hAnsiTheme="minorHAnsi" w:cstheme="minorHAnsi"/>
            <w:color w:val="auto"/>
            <w:sz w:val="18"/>
            <w:szCs w:val="18"/>
            <w:u w:val="none"/>
          </w:rPr>
          <w:t>www.atelier-du-rempart.net</w:t>
        </w:r>
      </w:hyperlink>
    </w:p>
    <w:p w14:paraId="7EE89857" w14:textId="77777777" w:rsidR="009F3A63" w:rsidRPr="00AD607F" w:rsidRDefault="009F3A63" w:rsidP="000651CB">
      <w:pPr>
        <w:pStyle w:val="NormalWeb"/>
        <w:spacing w:before="0" w:beforeAutospacing="0" w:after="0"/>
        <w:rPr>
          <w:rStyle w:val="Lienhypertexte"/>
          <w:b/>
          <w:bCs/>
          <w:color w:val="auto"/>
          <w:u w:val="none"/>
        </w:rPr>
      </w:pPr>
    </w:p>
    <w:p w14:paraId="3C294B06" w14:textId="225708E0" w:rsidR="0021059C" w:rsidRDefault="0021059C" w:rsidP="000651CB">
      <w:pPr>
        <w:pStyle w:val="NormalWeb"/>
        <w:spacing w:before="0" w:beforeAutospacing="0" w:after="0"/>
        <w:rPr>
          <w:b/>
          <w:bCs/>
        </w:rPr>
      </w:pPr>
    </w:p>
    <w:p w14:paraId="7FFC3C35" w14:textId="77777777" w:rsidR="00AD607F" w:rsidRPr="00CA575B" w:rsidRDefault="00AD607F" w:rsidP="000651CB">
      <w:pPr>
        <w:pStyle w:val="NormalWeb"/>
        <w:spacing w:before="0" w:beforeAutospacing="0" w:after="0"/>
        <w:rPr>
          <w:b/>
          <w:bCs/>
        </w:rPr>
      </w:pPr>
    </w:p>
    <w:p w14:paraId="1730041E" w14:textId="4FDC232F" w:rsidR="00411593" w:rsidRPr="00411593" w:rsidRDefault="00411593" w:rsidP="009F3A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276" w:right="1417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INSCRIPTION </w:t>
      </w:r>
      <w:r w:rsidR="009F3A6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ANNEE</w:t>
      </w:r>
      <w:r w:rsidRPr="0041159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20</w:t>
      </w:r>
      <w:r w:rsidR="009F3A6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2</w:t>
      </w:r>
      <w:r w:rsidR="00693DF1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3</w:t>
      </w:r>
      <w:r w:rsidRPr="0041159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- 202</w:t>
      </w:r>
      <w:r w:rsidR="00693DF1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4</w:t>
      </w:r>
    </w:p>
    <w:p w14:paraId="2AF7A424" w14:textId="13CB4E25" w:rsidR="00DA46FE" w:rsidRPr="00A10AC8" w:rsidRDefault="00DA46FE" w:rsidP="00411593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</w:t>
      </w:r>
    </w:p>
    <w:p w14:paraId="2239995E" w14:textId="77777777" w:rsidR="00411593" w:rsidRPr="00A10AC8" w:rsidRDefault="00B46DD8" w:rsidP="00DA70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fr-FR"/>
        </w:rPr>
      </w:pPr>
      <w:r w:rsidRPr="00A10AC8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fr-FR"/>
        </w:rPr>
        <w:t>Merci de remplir une feuille par activité</w:t>
      </w:r>
    </w:p>
    <w:p w14:paraId="16BD6C7D" w14:textId="77777777" w:rsidR="00411593" w:rsidRPr="00411593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D77ED5F" w14:textId="77777777" w:rsidR="00DA46FE" w:rsidRDefault="00DA46FE" w:rsidP="004115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BF7B9DE" w14:textId="1EA12E75" w:rsidR="00411593" w:rsidRPr="00411593" w:rsidRDefault="00411593" w:rsidP="004115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</w:t>
      </w:r>
      <w:r w:rsidR="00B46DD8"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B46DD8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B46DD8"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46DD8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</w:t>
      </w:r>
      <w:r w:rsidR="0071253A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Prénom</w:t>
      </w:r>
      <w:r w:rsidR="00B46DD8"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B46DD8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71253A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1253A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</w:t>
      </w:r>
    </w:p>
    <w:p w14:paraId="1A11835B" w14:textId="77777777" w:rsidR="00AD607F" w:rsidRPr="00F1126F" w:rsidRDefault="00AD607F" w:rsidP="00AD60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du responsable légal (si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différent de celui de l’enfant)</w:t>
      </w: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………………………..</w:t>
      </w:r>
    </w:p>
    <w:p w14:paraId="18187B2A" w14:textId="77777777" w:rsidR="00AD607F" w:rsidRPr="00F1126F" w:rsidRDefault="00AD607F" w:rsidP="00AD60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Date de naissance JJ/MM/AAAA :</w:t>
      </w:r>
      <w:r w:rsidRPr="00411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</w:t>
      </w: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</w:t>
      </w: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........…….</w:t>
      </w:r>
      <w:r w:rsidRPr="00411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24BC614" w14:textId="77777777" w:rsidR="00AD607F" w:rsidRDefault="00AD607F" w:rsidP="004115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9A27E45" w14:textId="669A3708" w:rsidR="00411593" w:rsidRPr="00411593" w:rsidRDefault="00411593" w:rsidP="004115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</w:t>
      </w:r>
      <w:r w:rsidR="00B46DD8"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B46DD8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B46DD8"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57DF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14:paraId="19D30A64" w14:textId="6BB60603" w:rsidR="0071253A" w:rsidRPr="00F1126F" w:rsidRDefault="00B46DD8" w:rsidP="004115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Code Postal :</w:t>
      </w:r>
      <w:r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</w:t>
      </w:r>
      <w:r w:rsidR="001457DF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</w:t>
      </w:r>
      <w:r w:rsidR="0071253A"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71253A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</w:t>
      </w:r>
      <w:r w:rsidR="00120C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</w:t>
      </w:r>
      <w:r w:rsidR="0071253A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14:paraId="50425254" w14:textId="526109DF" w:rsidR="00411593" w:rsidRPr="00411593" w:rsidRDefault="0071253A" w:rsidP="004115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 w:rsidR="00411593"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dresse mail</w:t>
      </w: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="001457DF"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……………………………………………………………</w:t>
      </w:r>
      <w:r w:rsidR="001457DF"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</w:t>
      </w:r>
      <w:r w:rsidR="00D64624"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</w:t>
      </w:r>
      <w:r w:rsidR="002615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……………..</w:t>
      </w:r>
    </w:p>
    <w:p w14:paraId="1B5D3C9B" w14:textId="49889D87" w:rsidR="001457DF" w:rsidRPr="00F1126F" w:rsidRDefault="00411593" w:rsidP="004115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Téléphone </w:t>
      </w:r>
      <w:r w:rsidR="001457DF"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fixe ou mobile : …………………………………………………......</w:t>
      </w:r>
      <w:r w:rsidR="002615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....................</w:t>
      </w:r>
    </w:p>
    <w:p w14:paraId="355B8A09" w14:textId="77777777" w:rsidR="00AD607F" w:rsidRDefault="00AD607F" w:rsidP="00120C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1A4CD10" w14:textId="62C1800F" w:rsidR="00D64624" w:rsidRPr="00F1126F" w:rsidRDefault="00D64624" w:rsidP="0041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ACTIVITE </w:t>
      </w:r>
      <w:r w:rsidR="00411593"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F11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</w:t>
      </w:r>
      <w:r w:rsidR="00FD1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120C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Animateur(trice)</w:t>
      </w:r>
      <w:r w:rsidR="00FD19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r w:rsidR="00120C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………………………….</w:t>
      </w:r>
    </w:p>
    <w:p w14:paraId="6A5BA684" w14:textId="77777777" w:rsidR="00D64624" w:rsidRPr="00F1126F" w:rsidRDefault="00D64624" w:rsidP="0041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100FA3" w14:textId="75FB19A4" w:rsidR="00411593" w:rsidRPr="00411593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</w:t>
      </w:r>
      <w:r w:rsidR="00D64624"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………………………………………</w:t>
      </w: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heure</w:t>
      </w:r>
      <w:r w:rsidRPr="004115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D64624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………………………...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.........................</w:t>
      </w:r>
    </w:p>
    <w:p w14:paraId="5834B974" w14:textId="77777777" w:rsidR="009817DC" w:rsidRPr="00F1126F" w:rsidRDefault="009817DC" w:rsidP="0041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9BB7DCA" w14:textId="31FED378" w:rsidR="00411593" w:rsidRPr="00F1126F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Lieu</w:t>
      </w:r>
      <w:r w:rsidR="009817DC" w:rsidRPr="00F112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9817DC" w:rsidRPr="00F11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……………………………………………………………………. …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………………….</w:t>
      </w:r>
    </w:p>
    <w:p w14:paraId="28D5A8BE" w14:textId="77777777" w:rsidR="00411593" w:rsidRPr="00411593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EE180" w14:textId="77777777" w:rsidR="00AD607F" w:rsidRDefault="00AD607F" w:rsidP="0041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7B74C54" w14:textId="01A4D152" w:rsidR="00411593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MODALITÉS DE PAIEMENT :</w:t>
      </w:r>
    </w:p>
    <w:p w14:paraId="10191BBE" w14:textId="77777777" w:rsidR="005A5D7E" w:rsidRPr="00411593" w:rsidRDefault="005A5D7E" w:rsidP="0041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DF7FB0C" w14:textId="31F6C3C7" w:rsidR="00411593" w:rsidRPr="00411593" w:rsidRDefault="005A5D7E" w:rsidP="0041159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</w:t>
      </w:r>
      <w:r w:rsidRPr="00313CB4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ar prélèvements automatiques en </w:t>
      </w:r>
      <w:r w:rsidR="00D37ED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9</w:t>
      </w:r>
      <w:r w:rsidRPr="00313CB4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échéances     </w:t>
      </w:r>
      <w:r w:rsidR="002615DC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</w:t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sym w:font="Wingdings" w:char="F0A8"/>
      </w:r>
    </w:p>
    <w:p w14:paraId="134518F5" w14:textId="393C664F" w:rsidR="005A5D7E" w:rsidRPr="00A10AC8" w:rsidRDefault="00F059F1" w:rsidP="005A5D7E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10AC8">
        <w:rPr>
          <w:rFonts w:ascii="Times New Roman" w:eastAsia="Times New Roman" w:hAnsi="Times New Roman" w:cs="Times New Roman"/>
          <w:sz w:val="20"/>
          <w:szCs w:val="20"/>
          <w:lang w:eastAsia="fr-FR"/>
        </w:rPr>
        <w:t>(joindre un RIB</w:t>
      </w:r>
      <w:r w:rsidR="00A10AC8" w:rsidRPr="00A10AC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les nouvelles inscriptions ou en cas de changement de banque)</w:t>
      </w:r>
    </w:p>
    <w:p w14:paraId="5AEF8499" w14:textId="77777777" w:rsidR="00F059F1" w:rsidRDefault="00F059F1" w:rsidP="005A5D7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</w:p>
    <w:p w14:paraId="6D66CE9A" w14:textId="330742B0" w:rsidR="005A5D7E" w:rsidRPr="00411593" w:rsidRDefault="00F1126F" w:rsidP="005A5D7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Par chèque</w:t>
      </w:r>
      <w:r w:rsidR="00AD607F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</w:t>
      </w:r>
      <w:r w:rsidR="00A10AC8" w:rsidRPr="00A10AC8">
        <w:rPr>
          <w:rFonts w:ascii="Times New Roman" w:eastAsia="Times New Roman" w:hAnsi="Times New Roman" w:cs="Times New Roman"/>
          <w:sz w:val="24"/>
          <w:szCs w:val="20"/>
          <w:lang w:eastAsia="fr-FR"/>
        </w:rPr>
        <w:t>(montant total)</w:t>
      </w:r>
      <w:r w:rsidR="00A10AC8" w:rsidRPr="00A10AC8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A10AC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="00A10AC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="00A10AC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="002615DC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</w:t>
      </w:r>
      <w:r w:rsidR="0072285D"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sym w:font="Wingdings" w:char="F0A8"/>
      </w:r>
      <w:r w:rsidR="00411593"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</w:p>
    <w:p w14:paraId="1C10E295" w14:textId="4CC82472" w:rsidR="00411593" w:rsidRPr="00411593" w:rsidRDefault="00411593" w:rsidP="0041159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</w:p>
    <w:p w14:paraId="54ECC696" w14:textId="01225489" w:rsidR="00411593" w:rsidRPr="005A5D7E" w:rsidRDefault="00411593" w:rsidP="00AD6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411593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</w:p>
    <w:p w14:paraId="1A8B58D0" w14:textId="77777777" w:rsidR="00411593" w:rsidRPr="00313CB4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  <w:lang w:eastAsia="fr-FR"/>
        </w:rPr>
      </w:pPr>
      <w:r w:rsidRPr="0041159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A8224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(</w:t>
      </w:r>
      <w:r w:rsidR="00313C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Le montant de la cotisation est inclus dans le premier règlement</w:t>
      </w:r>
      <w:r w:rsidR="00A822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)</w:t>
      </w:r>
    </w:p>
    <w:p w14:paraId="6EDAE1C0" w14:textId="77777777" w:rsidR="00411593" w:rsidRPr="00411593" w:rsidRDefault="00411593" w:rsidP="0041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B83F556" w14:textId="77777777" w:rsidR="00AD607F" w:rsidRDefault="00AD607F" w:rsidP="00411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fr-FR"/>
        </w:rPr>
      </w:pPr>
    </w:p>
    <w:p w14:paraId="49373347" w14:textId="77777777" w:rsidR="00AD607F" w:rsidRDefault="00AD607F" w:rsidP="00411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fr-FR"/>
        </w:rPr>
      </w:pPr>
    </w:p>
    <w:p w14:paraId="5E1379CF" w14:textId="06F981B4" w:rsidR="00411593" w:rsidRDefault="00411593" w:rsidP="00411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11593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fr-FR"/>
        </w:rPr>
        <w:t>Adhésion familiale</w:t>
      </w:r>
      <w:r w:rsidRPr="00411593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</w:t>
      </w:r>
      <w:r w:rsidRPr="0041159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: En cas d'adhésion de plusieurs membres de votre famille, indiquer ci-après </w:t>
      </w:r>
      <w:r w:rsidR="00120CD4">
        <w:rPr>
          <w:rFonts w:ascii="Times New Roman" w:eastAsia="Times New Roman" w:hAnsi="Times New Roman" w:cs="Times New Roman"/>
          <w:sz w:val="24"/>
          <w:szCs w:val="20"/>
          <w:lang w:eastAsia="fr-FR"/>
        </w:rPr>
        <w:t>le</w:t>
      </w:r>
      <w:r w:rsidRPr="0041159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nom</w:t>
      </w:r>
      <w:r w:rsidR="00120CD4"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  <w:r w:rsidRPr="0041159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prénom, ainsi que l'activité choisie.</w:t>
      </w:r>
    </w:p>
    <w:p w14:paraId="2C34EC2B" w14:textId="77777777" w:rsidR="00A8224B" w:rsidRDefault="00A8224B" w:rsidP="00411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554EBAA" w14:textId="77777777" w:rsidR="00411593" w:rsidRPr="00A363C1" w:rsidRDefault="00120CD4" w:rsidP="00120CD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Nom :</w:t>
      </w: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  <w:t>Prénom :</w:t>
      </w: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</w:r>
      <w:r w:rsidRPr="00A363C1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ab/>
        <w:t>Activité :</w:t>
      </w:r>
    </w:p>
    <w:sectPr w:rsidR="00411593" w:rsidRPr="00A363C1" w:rsidSect="00DA46F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CB"/>
    <w:rsid w:val="000651CB"/>
    <w:rsid w:val="00120CD4"/>
    <w:rsid w:val="001457DF"/>
    <w:rsid w:val="00172FCA"/>
    <w:rsid w:val="00184B57"/>
    <w:rsid w:val="0021059C"/>
    <w:rsid w:val="002615DC"/>
    <w:rsid w:val="00313CB4"/>
    <w:rsid w:val="00411593"/>
    <w:rsid w:val="00437D05"/>
    <w:rsid w:val="004B3139"/>
    <w:rsid w:val="00505EDD"/>
    <w:rsid w:val="005A5D7E"/>
    <w:rsid w:val="005B2507"/>
    <w:rsid w:val="00693DF1"/>
    <w:rsid w:val="0071253A"/>
    <w:rsid w:val="0072285D"/>
    <w:rsid w:val="009742DE"/>
    <w:rsid w:val="009817DC"/>
    <w:rsid w:val="009F3A63"/>
    <w:rsid w:val="00A10AC8"/>
    <w:rsid w:val="00A363C1"/>
    <w:rsid w:val="00A8224B"/>
    <w:rsid w:val="00AD607F"/>
    <w:rsid w:val="00B46DD8"/>
    <w:rsid w:val="00B93F93"/>
    <w:rsid w:val="00BA14E1"/>
    <w:rsid w:val="00BE1865"/>
    <w:rsid w:val="00CD2833"/>
    <w:rsid w:val="00D37ED3"/>
    <w:rsid w:val="00D64624"/>
    <w:rsid w:val="00DA2F84"/>
    <w:rsid w:val="00DA46FE"/>
    <w:rsid w:val="00DA7090"/>
    <w:rsid w:val="00EF42A6"/>
    <w:rsid w:val="00F059F1"/>
    <w:rsid w:val="00F1126F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C223"/>
  <w15:chartTrackingRefBased/>
  <w15:docId w15:val="{96134AC0-8BF4-4679-A5B2-640AAB9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1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65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lier-du-rempart.net" TargetMode="External"/><Relationship Id="rId5" Type="http://schemas.openxmlformats.org/officeDocument/2006/relationships/hyperlink" Target="mailto:atelierdurempart.beaufo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7</cp:revision>
  <cp:lastPrinted>2023-05-03T12:56:00Z</cp:lastPrinted>
  <dcterms:created xsi:type="dcterms:W3CDTF">2023-03-30T13:11:00Z</dcterms:created>
  <dcterms:modified xsi:type="dcterms:W3CDTF">2023-06-05T18:07:00Z</dcterms:modified>
</cp:coreProperties>
</file>